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A98E" w14:textId="77777777" w:rsidR="00720646" w:rsidRDefault="00720646" w:rsidP="00720646">
      <w:r>
        <w:tab/>
      </w:r>
      <w:r>
        <w:tab/>
      </w:r>
      <w:r>
        <w:tab/>
      </w:r>
      <w:r>
        <w:tab/>
      </w:r>
    </w:p>
    <w:p w14:paraId="0B3D756B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20646">
        <w:rPr>
          <w:b/>
          <w:sz w:val="28"/>
          <w:szCs w:val="28"/>
        </w:rPr>
        <w:t>2002   Roger Kinard</w:t>
      </w:r>
    </w:p>
    <w:p w14:paraId="4FCE52A0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2003   </w:t>
      </w:r>
      <w:proofErr w:type="spellStart"/>
      <w:r w:rsidRPr="00720646">
        <w:rPr>
          <w:b/>
          <w:sz w:val="28"/>
          <w:szCs w:val="28"/>
        </w:rPr>
        <w:t>Veryl</w:t>
      </w:r>
      <w:proofErr w:type="spellEnd"/>
      <w:r w:rsidRPr="00720646">
        <w:rPr>
          <w:b/>
          <w:sz w:val="28"/>
          <w:szCs w:val="28"/>
        </w:rPr>
        <w:t xml:space="preserve"> Cisco</w:t>
      </w:r>
    </w:p>
    <w:p w14:paraId="3944AC47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2004   Kim Carey</w:t>
      </w:r>
    </w:p>
    <w:p w14:paraId="1A91E5B4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2005   Emily McKendrick</w:t>
      </w:r>
    </w:p>
    <w:p w14:paraId="6A25EFEC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2006   Roger Rude</w:t>
      </w:r>
    </w:p>
    <w:p w14:paraId="4C722027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2007   Jeannie Bates</w:t>
      </w:r>
    </w:p>
    <w:p w14:paraId="514855D4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2008   Darlene Lynskey</w:t>
      </w:r>
    </w:p>
    <w:p w14:paraId="5F1181CD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2009   Laurie Johnson</w:t>
      </w:r>
    </w:p>
    <w:p w14:paraId="3DAD82DE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2010   Terri </w:t>
      </w:r>
      <w:proofErr w:type="spellStart"/>
      <w:r w:rsidRPr="00720646">
        <w:rPr>
          <w:b/>
          <w:sz w:val="28"/>
          <w:szCs w:val="28"/>
        </w:rPr>
        <w:t>Frymyer</w:t>
      </w:r>
      <w:proofErr w:type="spellEnd"/>
    </w:p>
    <w:p w14:paraId="44825FFB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2011   Robin Banas</w:t>
      </w:r>
    </w:p>
    <w:p w14:paraId="58A8F826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2012   </w:t>
      </w:r>
      <w:proofErr w:type="spellStart"/>
      <w:r w:rsidRPr="00720646">
        <w:rPr>
          <w:b/>
          <w:sz w:val="28"/>
          <w:szCs w:val="28"/>
        </w:rPr>
        <w:t>Veryl</w:t>
      </w:r>
      <w:proofErr w:type="spellEnd"/>
      <w:r w:rsidRPr="00720646">
        <w:rPr>
          <w:b/>
          <w:sz w:val="28"/>
          <w:szCs w:val="28"/>
        </w:rPr>
        <w:t xml:space="preserve"> Cisco</w:t>
      </w:r>
    </w:p>
    <w:p w14:paraId="6544AD15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2013   Laurie Johnson</w:t>
      </w:r>
    </w:p>
    <w:p w14:paraId="16B0F252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2014   Laura Bates</w:t>
      </w:r>
    </w:p>
    <w:p w14:paraId="1D4CF8A7" w14:textId="77777777" w:rsidR="00720646" w:rsidRPr="00720646" w:rsidRDefault="00720646" w:rsidP="00720646">
      <w:pPr>
        <w:rPr>
          <w:rFonts w:ascii="Calibri" w:hAnsi="Calibri" w:cs="Calibri"/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>2015   Malia Hughes</w:t>
      </w:r>
    </w:p>
    <w:p w14:paraId="2CEBCF5F" w14:textId="77777777" w:rsidR="00720646" w:rsidRDefault="00720646" w:rsidP="00720646">
      <w:pPr>
        <w:rPr>
          <w:b/>
          <w:sz w:val="28"/>
          <w:szCs w:val="28"/>
        </w:rPr>
      </w:pP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</w:r>
      <w:r w:rsidRPr="00720646">
        <w:rPr>
          <w:b/>
          <w:sz w:val="28"/>
          <w:szCs w:val="28"/>
        </w:rPr>
        <w:tab/>
        <w:t xml:space="preserve">2016   Melissa </w:t>
      </w:r>
      <w:proofErr w:type="spellStart"/>
      <w:r w:rsidRPr="00720646">
        <w:rPr>
          <w:b/>
          <w:sz w:val="28"/>
          <w:szCs w:val="28"/>
        </w:rPr>
        <w:t>Bosely</w:t>
      </w:r>
      <w:proofErr w:type="spellEnd"/>
    </w:p>
    <w:p w14:paraId="6D7F4BE5" w14:textId="77777777" w:rsidR="00720646" w:rsidRDefault="00720646" w:rsidP="0072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2017 </w:t>
      </w:r>
      <w:r w:rsidR="0046692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Bert Barnes</w:t>
      </w:r>
    </w:p>
    <w:p w14:paraId="478F8EF8" w14:textId="77777777" w:rsidR="00720646" w:rsidRDefault="00720646" w:rsidP="0072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</w:t>
      </w:r>
      <w:r w:rsidR="004669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Mary Niekamp</w:t>
      </w:r>
    </w:p>
    <w:p w14:paraId="696CA6D1" w14:textId="77777777" w:rsidR="00720646" w:rsidRDefault="00720646" w:rsidP="007206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2019 </w:t>
      </w:r>
      <w:r w:rsidR="004669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Bryn Daring-Stewart</w:t>
      </w:r>
    </w:p>
    <w:p w14:paraId="1243298A" w14:textId="77777777" w:rsidR="001E2BB0" w:rsidRDefault="009439EE" w:rsidP="001E2BB0">
      <w:pPr>
        <w:rPr>
          <w:b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439EE">
        <w:rPr>
          <w:b/>
          <w:sz w:val="28"/>
          <w:szCs w:val="28"/>
        </w:rPr>
        <w:t>2020</w:t>
      </w:r>
      <w:r w:rsidRPr="009439EE">
        <w:rPr>
          <w:b/>
          <w:sz w:val="28"/>
          <w:szCs w:val="28"/>
        </w:rPr>
        <w:tab/>
        <w:t>Krista Opperman</w:t>
      </w:r>
    </w:p>
    <w:p w14:paraId="4F458221" w14:textId="40685217" w:rsidR="001E2BB0" w:rsidRPr="009439EE" w:rsidRDefault="001E2BB0" w:rsidP="001E2B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2021 Tanya Blair</w:t>
      </w:r>
    </w:p>
    <w:p w14:paraId="655F01B8" w14:textId="77777777" w:rsidR="003E2915" w:rsidRPr="00720646" w:rsidRDefault="003E2915" w:rsidP="00720646">
      <w:pPr>
        <w:rPr>
          <w:sz w:val="28"/>
          <w:szCs w:val="28"/>
        </w:rPr>
      </w:pPr>
    </w:p>
    <w:sectPr w:rsidR="003E2915" w:rsidRPr="007206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6169" w14:textId="77777777" w:rsidR="00D861F5" w:rsidRDefault="00D861F5" w:rsidP="00720646">
      <w:pPr>
        <w:spacing w:after="0" w:line="240" w:lineRule="auto"/>
      </w:pPr>
      <w:r>
        <w:separator/>
      </w:r>
    </w:p>
  </w:endnote>
  <w:endnote w:type="continuationSeparator" w:id="0">
    <w:p w14:paraId="2C9BEBB1" w14:textId="77777777" w:rsidR="00D861F5" w:rsidRDefault="00D861F5" w:rsidP="0072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581E" w14:textId="77777777" w:rsidR="00D861F5" w:rsidRDefault="00D861F5" w:rsidP="00720646">
      <w:pPr>
        <w:spacing w:after="0" w:line="240" w:lineRule="auto"/>
      </w:pPr>
      <w:r>
        <w:separator/>
      </w:r>
    </w:p>
  </w:footnote>
  <w:footnote w:type="continuationSeparator" w:id="0">
    <w:p w14:paraId="507CD815" w14:textId="77777777" w:rsidR="00D861F5" w:rsidRDefault="00D861F5" w:rsidP="0072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b/>
        <w:sz w:val="32"/>
        <w:szCs w:val="32"/>
      </w:rPr>
      <w:alias w:val="Title"/>
      <w:id w:val="77738743"/>
      <w:placeholder>
        <w:docPart w:val="92A62EA645A9499DAE21806BFCB424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D30847" w14:textId="77777777" w:rsidR="00720646" w:rsidRPr="00720646" w:rsidRDefault="007206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sz w:val="32"/>
            <w:szCs w:val="32"/>
          </w:rPr>
        </w:pPr>
        <w:r w:rsidRPr="00720646">
          <w:rPr>
            <w:rFonts w:eastAsiaTheme="majorEastAsia"/>
            <w:b/>
            <w:sz w:val="32"/>
            <w:szCs w:val="32"/>
          </w:rPr>
          <w:t xml:space="preserve">Past Presidents </w:t>
        </w:r>
        <w:r>
          <w:rPr>
            <w:rFonts w:eastAsiaTheme="majorEastAsia"/>
            <w:b/>
            <w:sz w:val="32"/>
            <w:szCs w:val="32"/>
          </w:rPr>
          <w:t>o</w:t>
        </w:r>
        <w:r w:rsidRPr="00720646">
          <w:rPr>
            <w:rFonts w:eastAsiaTheme="majorEastAsia"/>
            <w:b/>
            <w:sz w:val="32"/>
            <w:szCs w:val="32"/>
          </w:rPr>
          <w:t>f Midwestern Ohio REALTORS</w:t>
        </w:r>
      </w:p>
    </w:sdtContent>
  </w:sdt>
  <w:p w14:paraId="6FF15F30" w14:textId="77777777" w:rsidR="00720646" w:rsidRDefault="00720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46"/>
    <w:rsid w:val="001E2BB0"/>
    <w:rsid w:val="003B2BA4"/>
    <w:rsid w:val="003E2915"/>
    <w:rsid w:val="00466924"/>
    <w:rsid w:val="00720646"/>
    <w:rsid w:val="009439EE"/>
    <w:rsid w:val="009568BE"/>
    <w:rsid w:val="00CE7714"/>
    <w:rsid w:val="00D360E4"/>
    <w:rsid w:val="00D861F5"/>
    <w:rsid w:val="00E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1C39"/>
  <w15:docId w15:val="{880FD5D2-211F-4245-8EFF-1E64859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46"/>
  </w:style>
  <w:style w:type="paragraph" w:styleId="Footer">
    <w:name w:val="footer"/>
    <w:basedOn w:val="Normal"/>
    <w:link w:val="FooterChar"/>
    <w:uiPriority w:val="99"/>
    <w:unhideWhenUsed/>
    <w:rsid w:val="0072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46"/>
  </w:style>
  <w:style w:type="paragraph" w:styleId="BalloonText">
    <w:name w:val="Balloon Text"/>
    <w:basedOn w:val="Normal"/>
    <w:link w:val="BalloonTextChar"/>
    <w:uiPriority w:val="99"/>
    <w:semiHidden/>
    <w:unhideWhenUsed/>
    <w:rsid w:val="0072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0646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62EA645A9499DAE21806BFCB4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BD07-0D2F-4F8F-A97D-421A5EA6AD5F}"/>
      </w:docPartPr>
      <w:docPartBody>
        <w:p w:rsidR="000038F5" w:rsidRDefault="00397D82" w:rsidP="00397D82">
          <w:pPr>
            <w:pStyle w:val="92A62EA645A9499DAE21806BFCB424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82"/>
    <w:rsid w:val="000038F5"/>
    <w:rsid w:val="00004630"/>
    <w:rsid w:val="00397D82"/>
    <w:rsid w:val="006B0540"/>
    <w:rsid w:val="0074116D"/>
    <w:rsid w:val="00AC4733"/>
    <w:rsid w:val="00B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62EA645A9499DAE21806BFCB424A5">
    <w:name w:val="92A62EA645A9499DAE21806BFCB424A5"/>
    <w:rsid w:val="00397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Presidents of Midwestern Ohio REALTORS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Presidents of Midwestern Ohio REALTORS</dc:title>
  <dc:creator>Windows User</dc:creator>
  <cp:lastModifiedBy>MOAR EO</cp:lastModifiedBy>
  <cp:revision>2</cp:revision>
  <cp:lastPrinted>2019-12-12T15:13:00Z</cp:lastPrinted>
  <dcterms:created xsi:type="dcterms:W3CDTF">2021-11-23T19:21:00Z</dcterms:created>
  <dcterms:modified xsi:type="dcterms:W3CDTF">2021-11-23T19:21:00Z</dcterms:modified>
</cp:coreProperties>
</file>